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5EA0C7" w14:textId="77777777" w:rsidR="002A6D83" w:rsidRPr="000D5A85" w:rsidRDefault="00D662C7" w:rsidP="00482DC1">
      <w:pPr>
        <w:pStyle w:val="NoSpacing"/>
        <w:spacing w:line="276" w:lineRule="auto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«</w:t>
      </w:r>
      <w:r w:rsidR="008A48EE">
        <w:rPr>
          <w:rFonts w:ascii="GHEA Grapalat" w:hAnsi="GHEA Grapalat" w:cs="Sylfaen"/>
          <w:i/>
          <w:sz w:val="20"/>
          <w:szCs w:val="24"/>
          <w:lang w:val="hy-AM"/>
        </w:rPr>
        <w:t>15</w:t>
      </w:r>
      <w:r w:rsidR="002A6D83" w:rsidRPr="000D5A85">
        <w:rPr>
          <w:rFonts w:ascii="GHEA Grapalat" w:hAnsi="GHEA Grapalat" w:cs="Sylfaen"/>
          <w:i/>
          <w:sz w:val="20"/>
          <w:szCs w:val="24"/>
        </w:rPr>
        <w:t>» ______</w:t>
      </w:r>
      <w:r>
        <w:rPr>
          <w:rFonts w:ascii="GHEA Grapalat" w:hAnsi="GHEA Grapalat" w:cs="Sylfaen"/>
          <w:i/>
          <w:sz w:val="20"/>
          <w:szCs w:val="24"/>
          <w:lang w:val="hy-AM"/>
        </w:rPr>
        <w:t>11</w:t>
      </w:r>
      <w:r w:rsidR="002A6D83" w:rsidRPr="000D5A85">
        <w:rPr>
          <w:rFonts w:ascii="GHEA Grapalat" w:hAnsi="GHEA Grapalat" w:cs="Sylfaen"/>
          <w:i/>
          <w:sz w:val="20"/>
          <w:szCs w:val="24"/>
        </w:rPr>
        <w:t>________ 20</w:t>
      </w:r>
      <w:r>
        <w:rPr>
          <w:rFonts w:ascii="GHEA Grapalat" w:hAnsi="GHEA Grapalat" w:cs="Sylfaen"/>
          <w:i/>
          <w:sz w:val="20"/>
          <w:szCs w:val="24"/>
          <w:lang w:val="hy-AM"/>
        </w:rPr>
        <w:t>21</w:t>
      </w:r>
      <w:r w:rsidR="002A6D83" w:rsidRPr="000D5A85">
        <w:rPr>
          <w:rFonts w:ascii="GHEA Grapalat" w:hAnsi="GHEA Grapalat" w:cs="Sylfaen"/>
          <w:i/>
          <w:sz w:val="20"/>
          <w:szCs w:val="24"/>
        </w:rPr>
        <w:t>թ.</w:t>
      </w:r>
    </w:p>
    <w:p w14:paraId="414AE41C" w14:textId="77777777" w:rsidR="002A6D83" w:rsidRDefault="002A6D83" w:rsidP="00482DC1">
      <w:pPr>
        <w:pStyle w:val="NoSpacing"/>
        <w:spacing w:before="120" w:line="276" w:lineRule="auto"/>
        <w:jc w:val="both"/>
        <w:rPr>
          <w:rFonts w:ascii="GHEA Grapalat" w:hAnsi="GHEA Grapalat" w:cs="Sylfaen"/>
          <w:i/>
          <w:sz w:val="20"/>
          <w:szCs w:val="24"/>
        </w:rPr>
      </w:pPr>
      <w:proofErr w:type="gramStart"/>
      <w:r w:rsidRPr="000D5A85">
        <w:rPr>
          <w:rFonts w:ascii="GHEA Grapalat" w:hAnsi="GHEA Grapalat" w:cs="Sylfaen"/>
          <w:i/>
          <w:sz w:val="20"/>
          <w:szCs w:val="24"/>
        </w:rPr>
        <w:t xml:space="preserve">No </w:t>
      </w:r>
      <w:r w:rsidR="00A13735">
        <w:rPr>
          <w:rFonts w:ascii="GHEA Grapalat" w:hAnsi="GHEA Grapalat" w:cs="Sylfaen"/>
          <w:i/>
          <w:sz w:val="20"/>
          <w:szCs w:val="24"/>
        </w:rPr>
        <w:t xml:space="preserve"> 01</w:t>
      </w:r>
      <w:proofErr w:type="gramEnd"/>
      <w:r w:rsidR="00A13735">
        <w:rPr>
          <w:rFonts w:ascii="GHEA Grapalat" w:hAnsi="GHEA Grapalat" w:cs="Sylfaen"/>
          <w:i/>
          <w:sz w:val="20"/>
          <w:szCs w:val="24"/>
        </w:rPr>
        <w:t>/5-5/72599-2021</w:t>
      </w:r>
    </w:p>
    <w:p w14:paraId="711DDCA3" w14:textId="77777777" w:rsidR="00FC7CE2" w:rsidRDefault="00FC7CE2" w:rsidP="00482DC1">
      <w:pPr>
        <w:ind w:firstLine="567"/>
        <w:rPr>
          <w:rFonts w:ascii="GHEA Grapalat" w:hAnsi="GHEA Grapalat" w:cs="Sylfaen"/>
          <w:caps/>
        </w:rPr>
      </w:pPr>
    </w:p>
    <w:p w14:paraId="21A64A95" w14:textId="77777777" w:rsidR="00A44697" w:rsidRDefault="00A44697" w:rsidP="009B22BC">
      <w:pPr>
        <w:ind w:firstLine="567"/>
        <w:jc w:val="right"/>
        <w:rPr>
          <w:rFonts w:ascii="GHEA Grapalat" w:hAnsi="GHEA Grapalat" w:cs="Sylfaen"/>
          <w:caps/>
        </w:rPr>
      </w:pPr>
    </w:p>
    <w:p w14:paraId="0388093A" w14:textId="77777777" w:rsidR="001D3C04" w:rsidRDefault="00CC07EC" w:rsidP="009B22BC">
      <w:pPr>
        <w:ind w:firstLine="567"/>
        <w:jc w:val="right"/>
        <w:rPr>
          <w:rFonts w:ascii="GHEA Grapalat" w:hAnsi="GHEA Grapalat" w:cs="Sylfaen"/>
          <w:caps/>
        </w:rPr>
      </w:pPr>
      <w:r>
        <w:rPr>
          <w:rFonts w:ascii="GHEA Grapalat" w:hAnsi="GHEA Grapalat" w:cs="Sylfaen"/>
          <w:caps/>
        </w:rPr>
        <w:t>Հ</w:t>
      </w:r>
      <w:r w:rsidR="008B7CF4">
        <w:rPr>
          <w:rFonts w:ascii="GHEA Grapalat" w:hAnsi="GHEA Grapalat" w:cs="Sylfaen"/>
          <w:caps/>
        </w:rPr>
        <w:t>այաստանի Հանրապետության</w:t>
      </w:r>
      <w:r>
        <w:rPr>
          <w:rFonts w:ascii="GHEA Grapalat" w:hAnsi="GHEA Grapalat" w:cs="Sylfaen"/>
          <w:caps/>
        </w:rPr>
        <w:t xml:space="preserve"> </w:t>
      </w:r>
    </w:p>
    <w:p w14:paraId="14D6BA68" w14:textId="77777777" w:rsidR="003A39D9" w:rsidRDefault="005A4179" w:rsidP="00482DC1">
      <w:pPr>
        <w:ind w:left="-284" w:firstLine="567"/>
        <w:jc w:val="right"/>
        <w:rPr>
          <w:rFonts w:ascii="GHEA Grapalat" w:hAnsi="GHEA Grapalat" w:cs="Sylfaen"/>
          <w:caps/>
        </w:rPr>
      </w:pPr>
      <w:r>
        <w:rPr>
          <w:rFonts w:ascii="GHEA Grapalat" w:hAnsi="GHEA Grapalat" w:cs="Sylfaen"/>
          <w:caps/>
        </w:rPr>
        <w:t>էկոնոմիկայի նախարար</w:t>
      </w:r>
    </w:p>
    <w:p w14:paraId="0CB9F470" w14:textId="77777777" w:rsidR="005A4179" w:rsidRDefault="00A44697" w:rsidP="00482DC1">
      <w:pPr>
        <w:ind w:left="-284" w:firstLine="567"/>
        <w:jc w:val="right"/>
        <w:rPr>
          <w:rFonts w:ascii="GHEA Grapalat" w:hAnsi="GHEA Grapalat" w:cs="Sylfaen"/>
          <w:caps/>
        </w:rPr>
      </w:pPr>
      <w:r>
        <w:rPr>
          <w:rFonts w:ascii="GHEA Grapalat" w:hAnsi="GHEA Grapalat" w:cs="Sylfaen"/>
          <w:caps/>
        </w:rPr>
        <w:t xml:space="preserve">պարոն ՎԱՀԱՆ </w:t>
      </w:r>
      <w:r w:rsidR="005A4179">
        <w:rPr>
          <w:rFonts w:ascii="GHEA Grapalat" w:hAnsi="GHEA Grapalat" w:cs="Sylfaen"/>
          <w:caps/>
        </w:rPr>
        <w:t>Քերոբյանին</w:t>
      </w:r>
    </w:p>
    <w:p w14:paraId="54E31932" w14:textId="77777777" w:rsidR="00A63B32" w:rsidRPr="00D662C7" w:rsidRDefault="00A63B32" w:rsidP="00A63B32">
      <w:pPr>
        <w:spacing w:line="360" w:lineRule="auto"/>
        <w:ind w:firstLine="567"/>
        <w:jc w:val="both"/>
        <w:rPr>
          <w:rFonts w:ascii="GHEA Grapalat" w:hAnsi="GHEA Grapalat" w:cs="Sylfaen"/>
          <w:sz w:val="18"/>
          <w:szCs w:val="18"/>
        </w:rPr>
      </w:pPr>
    </w:p>
    <w:p w14:paraId="274A68F5" w14:textId="77777777" w:rsidR="00A44697" w:rsidRDefault="00A44697" w:rsidP="003B1E28">
      <w:pPr>
        <w:jc w:val="both"/>
        <w:rPr>
          <w:rFonts w:ascii="GHEA Grapalat" w:hAnsi="GHEA Grapalat" w:cs="Sylfaen"/>
          <w:sz w:val="18"/>
          <w:szCs w:val="18"/>
        </w:rPr>
      </w:pPr>
    </w:p>
    <w:p w14:paraId="6CA95804" w14:textId="77777777" w:rsidR="00A44697" w:rsidRPr="008A48EE" w:rsidRDefault="00A44697" w:rsidP="00A63B32">
      <w:pPr>
        <w:ind w:left="567"/>
        <w:jc w:val="both"/>
        <w:rPr>
          <w:rFonts w:ascii="GHEA Grapalat" w:hAnsi="GHEA Grapalat" w:cs="Sylfaen"/>
          <w:sz w:val="20"/>
          <w:szCs w:val="18"/>
        </w:rPr>
      </w:pPr>
    </w:p>
    <w:p w14:paraId="718439BE" w14:textId="77777777" w:rsidR="00A63B32" w:rsidRDefault="00A63B32" w:rsidP="00482DC1">
      <w:pPr>
        <w:spacing w:line="360" w:lineRule="auto"/>
        <w:ind w:firstLine="567"/>
        <w:jc w:val="both"/>
        <w:rPr>
          <w:rFonts w:ascii="GHEA Grapalat" w:hAnsi="GHEA Grapalat" w:cs="Sylfaen"/>
        </w:rPr>
      </w:pPr>
      <w:bookmarkStart w:id="0" w:name="_GoBack"/>
      <w:bookmarkEnd w:id="0"/>
    </w:p>
    <w:p w14:paraId="78A82575" w14:textId="77777777" w:rsidR="00EA29A4" w:rsidRDefault="00DE7A9D" w:rsidP="00482DC1">
      <w:pPr>
        <w:spacing w:line="360" w:lineRule="auto"/>
        <w:ind w:firstLine="567"/>
        <w:jc w:val="both"/>
        <w:rPr>
          <w:rFonts w:ascii="GHEA Grapalat" w:hAnsi="GHEA Grapalat" w:cs="Sylfaen"/>
          <w:noProof/>
        </w:rPr>
      </w:pPr>
      <w:r>
        <w:rPr>
          <w:rFonts w:ascii="GHEA Grapalat" w:hAnsi="GHEA Grapalat" w:cs="Sylfaen"/>
          <w:noProof/>
        </w:rPr>
        <w:t>Հարգելի</w:t>
      </w:r>
      <w:r w:rsidR="00DB4370">
        <w:rPr>
          <w:rFonts w:ascii="GHEA Grapalat" w:hAnsi="GHEA Grapalat" w:cs="Sylfaen"/>
          <w:noProof/>
        </w:rPr>
        <w:t xml:space="preserve">՛ </w:t>
      </w:r>
      <w:r w:rsidR="005A4179">
        <w:rPr>
          <w:rFonts w:ascii="GHEA Grapalat" w:hAnsi="GHEA Grapalat" w:cs="Sylfaen"/>
          <w:noProof/>
        </w:rPr>
        <w:t>պարոն Քերոբյան</w:t>
      </w:r>
      <w:r w:rsidR="00CC07EC">
        <w:rPr>
          <w:rFonts w:ascii="GHEA Grapalat" w:hAnsi="GHEA Grapalat" w:cs="Sylfaen"/>
          <w:noProof/>
        </w:rPr>
        <w:t>,</w:t>
      </w:r>
    </w:p>
    <w:p w14:paraId="65B1E805" w14:textId="77777777" w:rsidR="00D662C7" w:rsidRDefault="00AD2D77" w:rsidP="00D662C7">
      <w:pPr>
        <w:spacing w:line="360" w:lineRule="auto"/>
        <w:ind w:firstLine="567"/>
        <w:jc w:val="both"/>
        <w:rPr>
          <w:rFonts w:ascii="GHEA Grapalat" w:hAnsi="GHEA Grapalat" w:cs="Sylfaen"/>
          <w:noProof/>
        </w:rPr>
      </w:pPr>
      <w:r w:rsidRPr="00AD2D77">
        <w:rPr>
          <w:rFonts w:ascii="GHEA Grapalat" w:hAnsi="GHEA Grapalat" w:cs="Sylfaen"/>
          <w:noProof/>
        </w:rPr>
        <w:t xml:space="preserve">«Հայաստանի Հանրապետության կառավարության և Գերմանիայի Դաշնային Հանրապետության կառավարության միջև 2020թ. ֆինանսական համագործակցության մասին» համաձայնագրի </w:t>
      </w:r>
      <w:r w:rsidR="00D662C7">
        <w:rPr>
          <w:rFonts w:ascii="GHEA Grapalat" w:hAnsi="GHEA Grapalat" w:cs="Sylfaen"/>
          <w:noProof/>
        </w:rPr>
        <w:t xml:space="preserve">վերաբերյալ </w:t>
      </w:r>
      <w:r w:rsidR="00A44697">
        <w:rPr>
          <w:rFonts w:ascii="GHEA Grapalat" w:hAnsi="GHEA Grapalat" w:cs="Sylfaen"/>
          <w:noProof/>
        </w:rPr>
        <w:t xml:space="preserve">առարկություններ </w:t>
      </w:r>
      <w:r w:rsidR="00D662C7">
        <w:rPr>
          <w:rFonts w:ascii="GHEA Grapalat" w:hAnsi="GHEA Grapalat" w:cs="Sylfaen"/>
          <w:noProof/>
        </w:rPr>
        <w:t>չ</w:t>
      </w:r>
      <w:r w:rsidR="00A44697">
        <w:rPr>
          <w:rFonts w:ascii="GHEA Grapalat" w:hAnsi="GHEA Grapalat" w:cs="Sylfaen"/>
          <w:noProof/>
        </w:rPr>
        <w:t>կան</w:t>
      </w:r>
      <w:r w:rsidR="00D662C7">
        <w:rPr>
          <w:rFonts w:ascii="GHEA Grapalat" w:hAnsi="GHEA Grapalat" w:cs="Sylfaen"/>
          <w:noProof/>
        </w:rPr>
        <w:t>։</w:t>
      </w:r>
    </w:p>
    <w:p w14:paraId="751F0505" w14:textId="77777777" w:rsidR="000C2FC5" w:rsidRDefault="000C2FC5" w:rsidP="00AD2D77">
      <w:pPr>
        <w:spacing w:line="360" w:lineRule="auto"/>
        <w:ind w:firstLine="567"/>
        <w:jc w:val="both"/>
        <w:rPr>
          <w:rFonts w:ascii="GHEA Grapalat" w:hAnsi="GHEA Grapalat"/>
          <w:caps/>
          <w:color w:val="000000"/>
        </w:rPr>
      </w:pPr>
    </w:p>
    <w:p w14:paraId="42107EA9" w14:textId="77777777" w:rsidR="00D662C7" w:rsidRPr="00AD2D77" w:rsidRDefault="00D662C7" w:rsidP="003B1E28">
      <w:pPr>
        <w:spacing w:line="360" w:lineRule="auto"/>
        <w:jc w:val="both"/>
        <w:rPr>
          <w:rFonts w:ascii="GHEA Grapalat" w:hAnsi="GHEA Grapalat"/>
          <w:caps/>
          <w:color w:val="000000"/>
        </w:rPr>
      </w:pPr>
    </w:p>
    <w:p w14:paraId="0DD7FE54" w14:textId="77777777" w:rsidR="009B22BC" w:rsidRDefault="00CC07EC" w:rsidP="009B22BC">
      <w:pPr>
        <w:spacing w:line="360" w:lineRule="auto"/>
        <w:ind w:firstLine="567"/>
        <w:jc w:val="both"/>
        <w:rPr>
          <w:rFonts w:ascii="GHEA Grapalat" w:hAnsi="GHEA Grapalat"/>
          <w:caps/>
          <w:color w:val="000000"/>
        </w:rPr>
      </w:pPr>
      <w:r w:rsidRPr="008B7CF4">
        <w:rPr>
          <w:rFonts w:ascii="GHEA Grapalat" w:hAnsi="GHEA Grapalat"/>
          <w:caps/>
          <w:color w:val="000000"/>
        </w:rPr>
        <w:t>Հարգանքով`</w:t>
      </w:r>
    </w:p>
    <w:p w14:paraId="32448354" w14:textId="618356CE" w:rsidR="008A48EE" w:rsidRDefault="008A48EE" w:rsidP="009B22BC">
      <w:pPr>
        <w:spacing w:line="360" w:lineRule="auto"/>
        <w:ind w:firstLine="567"/>
        <w:jc w:val="both"/>
        <w:rPr>
          <w:rFonts w:ascii="GHEA Grapalat" w:hAnsi="GHEA Grapalat"/>
          <w:caps/>
          <w:color w:val="000000"/>
        </w:rPr>
      </w:pPr>
      <w:r>
        <w:rPr>
          <w:rFonts w:ascii="GHEA Grapalat" w:hAnsi="GHEA Grapalat"/>
          <w:caps/>
          <w:color w:val="000000"/>
        </w:rPr>
        <w:tab/>
      </w:r>
      <w:r>
        <w:rPr>
          <w:rFonts w:ascii="GHEA Grapalat" w:hAnsi="GHEA Grapalat"/>
          <w:caps/>
          <w:color w:val="000000"/>
        </w:rPr>
        <w:tab/>
      </w:r>
      <w:r>
        <w:rPr>
          <w:rFonts w:ascii="GHEA Grapalat" w:hAnsi="GHEA Grapalat"/>
          <w:caps/>
          <w:color w:val="000000"/>
        </w:rPr>
        <w:tab/>
      </w:r>
    </w:p>
    <w:p w14:paraId="096F0ACE" w14:textId="77777777" w:rsidR="00CC07EC" w:rsidRPr="001A0850" w:rsidRDefault="009B22BC" w:rsidP="009B22BC">
      <w:pPr>
        <w:tabs>
          <w:tab w:val="left" w:pos="6379"/>
        </w:tabs>
        <w:spacing w:line="360" w:lineRule="auto"/>
        <w:ind w:left="6372" w:firstLine="708"/>
        <w:jc w:val="both"/>
        <w:rPr>
          <w:rFonts w:ascii="GHEA Grapalat" w:hAnsi="GHEA Grapalat" w:cs="Sylfaen"/>
        </w:rPr>
      </w:pPr>
      <w:r>
        <w:rPr>
          <w:rFonts w:ascii="GHEA Grapalat" w:hAnsi="GHEA Grapalat"/>
          <w:caps/>
          <w:color w:val="000000"/>
        </w:rPr>
        <w:t xml:space="preserve">      </w:t>
      </w:r>
      <w:r w:rsidR="001D3C04">
        <w:rPr>
          <w:rFonts w:ascii="GHEA Grapalat" w:hAnsi="GHEA Grapalat"/>
          <w:caps/>
          <w:color w:val="000000"/>
        </w:rPr>
        <w:t>ռուստամ բադասյան</w:t>
      </w:r>
    </w:p>
    <w:p w14:paraId="03FE39C9" w14:textId="77777777" w:rsidR="00AD5B29" w:rsidRDefault="00AD5B29" w:rsidP="00482DC1">
      <w:pPr>
        <w:spacing w:line="276" w:lineRule="auto"/>
        <w:ind w:firstLine="567"/>
        <w:rPr>
          <w:rFonts w:ascii="GHEA Grapalat" w:hAnsi="GHEA Grapalat"/>
          <w:i/>
          <w:sz w:val="15"/>
          <w:szCs w:val="15"/>
        </w:rPr>
      </w:pPr>
    </w:p>
    <w:p w14:paraId="4AFB894B" w14:textId="77777777" w:rsidR="00783DAB" w:rsidRDefault="00783DAB" w:rsidP="00482DC1">
      <w:pPr>
        <w:spacing w:line="276" w:lineRule="auto"/>
        <w:ind w:firstLine="567"/>
        <w:rPr>
          <w:rFonts w:ascii="GHEA Grapalat" w:hAnsi="GHEA Grapalat"/>
          <w:i/>
          <w:sz w:val="15"/>
          <w:szCs w:val="15"/>
        </w:rPr>
      </w:pPr>
    </w:p>
    <w:p w14:paraId="2ECEE1B5" w14:textId="77777777" w:rsidR="00783DAB" w:rsidRDefault="00783DAB" w:rsidP="00482DC1">
      <w:pPr>
        <w:spacing w:line="276" w:lineRule="auto"/>
        <w:ind w:firstLine="567"/>
        <w:rPr>
          <w:rFonts w:ascii="GHEA Grapalat" w:hAnsi="GHEA Grapalat"/>
          <w:i/>
          <w:sz w:val="15"/>
          <w:szCs w:val="15"/>
        </w:rPr>
      </w:pPr>
    </w:p>
    <w:p w14:paraId="51B59FF7" w14:textId="77777777" w:rsidR="00783DAB" w:rsidRDefault="00783DAB" w:rsidP="00482DC1">
      <w:pPr>
        <w:spacing w:line="276" w:lineRule="auto"/>
        <w:ind w:firstLine="567"/>
        <w:rPr>
          <w:rFonts w:ascii="GHEA Grapalat" w:hAnsi="GHEA Grapalat"/>
          <w:i/>
          <w:sz w:val="15"/>
          <w:szCs w:val="15"/>
        </w:rPr>
      </w:pPr>
    </w:p>
    <w:p w14:paraId="3FC69DF3" w14:textId="77777777" w:rsidR="00A44697" w:rsidRDefault="00A44697" w:rsidP="00482DC1">
      <w:pPr>
        <w:spacing w:line="276" w:lineRule="auto"/>
        <w:ind w:firstLine="567"/>
        <w:rPr>
          <w:rFonts w:ascii="GHEA Grapalat" w:hAnsi="GHEA Grapalat"/>
          <w:i/>
          <w:sz w:val="15"/>
          <w:szCs w:val="15"/>
        </w:rPr>
      </w:pPr>
    </w:p>
    <w:p w14:paraId="41A6373D" w14:textId="77777777" w:rsidR="00A44697" w:rsidRDefault="00A44697" w:rsidP="00482DC1">
      <w:pPr>
        <w:spacing w:line="276" w:lineRule="auto"/>
        <w:ind w:firstLine="567"/>
        <w:rPr>
          <w:rFonts w:ascii="GHEA Grapalat" w:hAnsi="GHEA Grapalat"/>
          <w:i/>
          <w:sz w:val="15"/>
          <w:szCs w:val="15"/>
        </w:rPr>
      </w:pPr>
    </w:p>
    <w:p w14:paraId="20A1EF56" w14:textId="77777777" w:rsidR="00A44697" w:rsidRDefault="00A44697" w:rsidP="00482DC1">
      <w:pPr>
        <w:spacing w:line="276" w:lineRule="auto"/>
        <w:ind w:firstLine="567"/>
        <w:rPr>
          <w:rFonts w:ascii="GHEA Grapalat" w:hAnsi="GHEA Grapalat"/>
          <w:i/>
          <w:sz w:val="15"/>
          <w:szCs w:val="15"/>
        </w:rPr>
      </w:pPr>
    </w:p>
    <w:p w14:paraId="7F67775A" w14:textId="77777777" w:rsidR="004B31E6" w:rsidRDefault="004B31E6" w:rsidP="003B1E28">
      <w:pPr>
        <w:spacing w:line="276" w:lineRule="auto"/>
        <w:rPr>
          <w:rFonts w:ascii="GHEA Grapalat" w:hAnsi="GHEA Grapalat"/>
          <w:i/>
          <w:sz w:val="15"/>
          <w:szCs w:val="15"/>
        </w:rPr>
      </w:pPr>
    </w:p>
    <w:sectPr w:rsidR="004B31E6" w:rsidSect="00BE621C">
      <w:footerReference w:type="default" r:id="rId8"/>
      <w:headerReference w:type="first" r:id="rId9"/>
      <w:footerReference w:type="first" r:id="rId10"/>
      <w:pgSz w:w="11906" w:h="16838" w:code="9"/>
      <w:pgMar w:top="851" w:right="567" w:bottom="567" w:left="1134" w:header="425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B0F579B" w14:textId="77777777" w:rsidR="0090527B" w:rsidRDefault="0090527B" w:rsidP="008125CF">
      <w:r>
        <w:separator/>
      </w:r>
    </w:p>
  </w:endnote>
  <w:endnote w:type="continuationSeparator" w:id="0">
    <w:p w14:paraId="373C3DBC" w14:textId="77777777" w:rsidR="0090527B" w:rsidRDefault="0090527B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4B41AF" w14:textId="77777777" w:rsidR="00197B36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 wp14:anchorId="1D6856E5" wp14:editId="46DA6390">
          <wp:extent cx="6114415" cy="405765"/>
          <wp:effectExtent l="0" t="0" r="635" b="0"/>
          <wp:docPr id="3" name="Picture 3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3E0CC3" w14:textId="77777777" w:rsidR="00D66A48" w:rsidRDefault="007A74A7" w:rsidP="007A74A7">
    <w:pPr>
      <w:pStyle w:val="Footer"/>
      <w:ind w:hanging="709"/>
      <w:jc w:val="right"/>
    </w:pPr>
    <w:r>
      <w:rPr>
        <w:noProof/>
        <w:lang w:val="en-US" w:eastAsia="en-US"/>
      </w:rPr>
      <w:drawing>
        <wp:inline distT="0" distB="0" distL="0" distR="0" wp14:anchorId="5B54A9F4" wp14:editId="5A08DC4B">
          <wp:extent cx="6114415" cy="405765"/>
          <wp:effectExtent l="0" t="0" r="635" b="0"/>
          <wp:docPr id="4" name="Picture 4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9CBD5D" w14:textId="77777777" w:rsidR="0090527B" w:rsidRDefault="0090527B" w:rsidP="008125CF">
      <w:r>
        <w:separator/>
      </w:r>
    </w:p>
  </w:footnote>
  <w:footnote w:type="continuationSeparator" w:id="0">
    <w:p w14:paraId="15AD637E" w14:textId="77777777" w:rsidR="0090527B" w:rsidRDefault="0090527B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632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14:paraId="06E4FC0B" w14:textId="77777777" w:rsidTr="001A0850">
      <w:trPr>
        <w:trHeight w:val="977"/>
      </w:trPr>
      <w:tc>
        <w:tcPr>
          <w:tcW w:w="1970" w:type="dxa"/>
          <w:shd w:val="clear" w:color="auto" w:fill="auto"/>
        </w:tcPr>
        <w:p w14:paraId="5FBEFA0D" w14:textId="77777777" w:rsidR="00D66A48" w:rsidRPr="009E6DB3" w:rsidRDefault="002340DF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  <w:lang w:val="en-US"/>
            </w:rPr>
            <w:drawing>
              <wp:inline distT="0" distB="0" distL="0" distR="0" wp14:anchorId="432A5305" wp14:editId="49BFBA23">
                <wp:extent cx="1041400" cy="993775"/>
                <wp:effectExtent l="0" t="0" r="6350" b="0"/>
                <wp:docPr id="2" name="Picture 2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1400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14:paraId="3C8BAAB3" w14:textId="77777777"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</w:t>
          </w:r>
          <w:r w:rsidR="008911CA"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Ա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14:paraId="55207708" w14:textId="77777777"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 ՊԵՏԱԿԱՆ ԵԿԱՄՈՒՏ</w:t>
          </w:r>
          <w:r w:rsidRPr="002A6D83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ՆԵՐԻ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2A6D83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ԿՈՄԻՏԵ</w:t>
          </w:r>
        </w:p>
        <w:p w14:paraId="59835E39" w14:textId="77777777" w:rsidR="00D66A48" w:rsidRPr="00D7296F" w:rsidRDefault="00D66A48" w:rsidP="00D66A48">
          <w:pPr>
            <w:pStyle w:val="Heading2"/>
            <w:spacing w:before="0" w:after="0"/>
            <w:jc w:val="center"/>
            <w:rPr>
              <w:rFonts w:ascii="GHEA Grapalat" w:hAnsi="GHEA Grapalat" w:cs="Sylfaen"/>
              <w:i w:val="0"/>
            </w:rPr>
          </w:pPr>
          <w:r w:rsidRPr="00D7296F">
            <w:rPr>
              <w:rFonts w:ascii="GHEA Grapalat" w:hAnsi="GHEA Grapalat" w:cs="Sylfaen"/>
              <w:i w:val="0"/>
            </w:rPr>
            <w:t>ՆԱԽԱԳԱՀ</w:t>
          </w:r>
        </w:p>
        <w:p w14:paraId="1FC29543" w14:textId="77777777" w:rsidR="00D66A48" w:rsidRPr="00D66A48" w:rsidRDefault="00D66A48" w:rsidP="00D66A48"/>
      </w:tc>
    </w:tr>
  </w:tbl>
  <w:p w14:paraId="19A5D72A" w14:textId="77777777" w:rsidR="00D66A48" w:rsidRDefault="00D66A4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426E5C"/>
    <w:multiLevelType w:val="hybridMultilevel"/>
    <w:tmpl w:val="F976D64C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6BA"/>
    <w:rsid w:val="00020687"/>
    <w:rsid w:val="00027A63"/>
    <w:rsid w:val="00033800"/>
    <w:rsid w:val="000358E3"/>
    <w:rsid w:val="00047013"/>
    <w:rsid w:val="00071E8C"/>
    <w:rsid w:val="00085B64"/>
    <w:rsid w:val="000B260F"/>
    <w:rsid w:val="000C2FC5"/>
    <w:rsid w:val="000C4B02"/>
    <w:rsid w:val="000D5A85"/>
    <w:rsid w:val="000E674C"/>
    <w:rsid w:val="000E72D2"/>
    <w:rsid w:val="001043FA"/>
    <w:rsid w:val="00111A36"/>
    <w:rsid w:val="001470C3"/>
    <w:rsid w:val="001501EB"/>
    <w:rsid w:val="00151F29"/>
    <w:rsid w:val="00170B7A"/>
    <w:rsid w:val="00181463"/>
    <w:rsid w:val="00192275"/>
    <w:rsid w:val="00197B36"/>
    <w:rsid w:val="001A0850"/>
    <w:rsid w:val="001A0D2A"/>
    <w:rsid w:val="001B72C6"/>
    <w:rsid w:val="001D3C04"/>
    <w:rsid w:val="001D3C0C"/>
    <w:rsid w:val="001E02E5"/>
    <w:rsid w:val="001E1BAE"/>
    <w:rsid w:val="001E342A"/>
    <w:rsid w:val="001E4FD4"/>
    <w:rsid w:val="001E64A7"/>
    <w:rsid w:val="00206340"/>
    <w:rsid w:val="002248BF"/>
    <w:rsid w:val="00231F95"/>
    <w:rsid w:val="002340DF"/>
    <w:rsid w:val="0024145D"/>
    <w:rsid w:val="002417D9"/>
    <w:rsid w:val="0024531A"/>
    <w:rsid w:val="00261B99"/>
    <w:rsid w:val="00265351"/>
    <w:rsid w:val="00273267"/>
    <w:rsid w:val="002827C9"/>
    <w:rsid w:val="00285BC6"/>
    <w:rsid w:val="00294E5D"/>
    <w:rsid w:val="002A6D83"/>
    <w:rsid w:val="002D21FF"/>
    <w:rsid w:val="002E459E"/>
    <w:rsid w:val="0030448E"/>
    <w:rsid w:val="00305C51"/>
    <w:rsid w:val="00314575"/>
    <w:rsid w:val="00314858"/>
    <w:rsid w:val="00324C24"/>
    <w:rsid w:val="00330AF1"/>
    <w:rsid w:val="003428C4"/>
    <w:rsid w:val="003433D9"/>
    <w:rsid w:val="00343566"/>
    <w:rsid w:val="00356DBB"/>
    <w:rsid w:val="00360DD4"/>
    <w:rsid w:val="00370F47"/>
    <w:rsid w:val="00376D69"/>
    <w:rsid w:val="003775BE"/>
    <w:rsid w:val="00387392"/>
    <w:rsid w:val="00392456"/>
    <w:rsid w:val="003935B2"/>
    <w:rsid w:val="003A39D9"/>
    <w:rsid w:val="003A3BB1"/>
    <w:rsid w:val="003A7BCD"/>
    <w:rsid w:val="003B1E28"/>
    <w:rsid w:val="003C4907"/>
    <w:rsid w:val="003C7083"/>
    <w:rsid w:val="003D29B9"/>
    <w:rsid w:val="003E1C27"/>
    <w:rsid w:val="003E2F18"/>
    <w:rsid w:val="003F083A"/>
    <w:rsid w:val="00403308"/>
    <w:rsid w:val="00405E94"/>
    <w:rsid w:val="004216AF"/>
    <w:rsid w:val="004216E2"/>
    <w:rsid w:val="00422E53"/>
    <w:rsid w:val="00430490"/>
    <w:rsid w:val="00433F98"/>
    <w:rsid w:val="00446672"/>
    <w:rsid w:val="00451E73"/>
    <w:rsid w:val="00482DC1"/>
    <w:rsid w:val="00490FA1"/>
    <w:rsid w:val="004B31E6"/>
    <w:rsid w:val="004B6D2D"/>
    <w:rsid w:val="004C46BA"/>
    <w:rsid w:val="004D4948"/>
    <w:rsid w:val="004D65F9"/>
    <w:rsid w:val="004E0F71"/>
    <w:rsid w:val="004F08C1"/>
    <w:rsid w:val="00514905"/>
    <w:rsid w:val="00523D45"/>
    <w:rsid w:val="0053001D"/>
    <w:rsid w:val="00541689"/>
    <w:rsid w:val="00547C05"/>
    <w:rsid w:val="00554BC7"/>
    <w:rsid w:val="00564D3D"/>
    <w:rsid w:val="00565F06"/>
    <w:rsid w:val="00566AC3"/>
    <w:rsid w:val="00596DB0"/>
    <w:rsid w:val="005A4179"/>
    <w:rsid w:val="005A471B"/>
    <w:rsid w:val="005B3792"/>
    <w:rsid w:val="005D0088"/>
    <w:rsid w:val="005E173B"/>
    <w:rsid w:val="005E549D"/>
    <w:rsid w:val="005E5EB1"/>
    <w:rsid w:val="00600413"/>
    <w:rsid w:val="006014C5"/>
    <w:rsid w:val="00605D54"/>
    <w:rsid w:val="006244E6"/>
    <w:rsid w:val="00637A00"/>
    <w:rsid w:val="00643889"/>
    <w:rsid w:val="00646504"/>
    <w:rsid w:val="006559B4"/>
    <w:rsid w:val="006636DA"/>
    <w:rsid w:val="00665BA3"/>
    <w:rsid w:val="00674A27"/>
    <w:rsid w:val="006A2AAA"/>
    <w:rsid w:val="006E76A7"/>
    <w:rsid w:val="00704445"/>
    <w:rsid w:val="00706C06"/>
    <w:rsid w:val="00714325"/>
    <w:rsid w:val="00723D53"/>
    <w:rsid w:val="00730C74"/>
    <w:rsid w:val="00731607"/>
    <w:rsid w:val="007327A3"/>
    <w:rsid w:val="0076086C"/>
    <w:rsid w:val="007706E6"/>
    <w:rsid w:val="00783DAB"/>
    <w:rsid w:val="00791C51"/>
    <w:rsid w:val="007A45CA"/>
    <w:rsid w:val="007A74A7"/>
    <w:rsid w:val="007A76C9"/>
    <w:rsid w:val="007F771C"/>
    <w:rsid w:val="008042B6"/>
    <w:rsid w:val="008125CF"/>
    <w:rsid w:val="008262E4"/>
    <w:rsid w:val="00834F37"/>
    <w:rsid w:val="008648B7"/>
    <w:rsid w:val="008651C3"/>
    <w:rsid w:val="0086754B"/>
    <w:rsid w:val="0088369A"/>
    <w:rsid w:val="008902D6"/>
    <w:rsid w:val="008911CA"/>
    <w:rsid w:val="0089640E"/>
    <w:rsid w:val="008A48EE"/>
    <w:rsid w:val="008B189E"/>
    <w:rsid w:val="008B4C5B"/>
    <w:rsid w:val="008B7CF4"/>
    <w:rsid w:val="008C216F"/>
    <w:rsid w:val="008C2FC2"/>
    <w:rsid w:val="008E20CE"/>
    <w:rsid w:val="008E27BA"/>
    <w:rsid w:val="008E3F0F"/>
    <w:rsid w:val="008E40BD"/>
    <w:rsid w:val="008F0571"/>
    <w:rsid w:val="008F6495"/>
    <w:rsid w:val="00901494"/>
    <w:rsid w:val="0090527B"/>
    <w:rsid w:val="00910329"/>
    <w:rsid w:val="00934959"/>
    <w:rsid w:val="00942453"/>
    <w:rsid w:val="009624F1"/>
    <w:rsid w:val="00966C3B"/>
    <w:rsid w:val="00983E01"/>
    <w:rsid w:val="00996975"/>
    <w:rsid w:val="009A7DE8"/>
    <w:rsid w:val="009B22BC"/>
    <w:rsid w:val="009B253A"/>
    <w:rsid w:val="009B2A02"/>
    <w:rsid w:val="009B50D7"/>
    <w:rsid w:val="009C3D91"/>
    <w:rsid w:val="009D5F86"/>
    <w:rsid w:val="009D742E"/>
    <w:rsid w:val="009E6DB3"/>
    <w:rsid w:val="00A1211B"/>
    <w:rsid w:val="00A126BD"/>
    <w:rsid w:val="00A13735"/>
    <w:rsid w:val="00A27877"/>
    <w:rsid w:val="00A33A85"/>
    <w:rsid w:val="00A44697"/>
    <w:rsid w:val="00A5427A"/>
    <w:rsid w:val="00A63B32"/>
    <w:rsid w:val="00A84E0C"/>
    <w:rsid w:val="00A93804"/>
    <w:rsid w:val="00AA3F93"/>
    <w:rsid w:val="00AC57C3"/>
    <w:rsid w:val="00AC5B7C"/>
    <w:rsid w:val="00AD1628"/>
    <w:rsid w:val="00AD2D77"/>
    <w:rsid w:val="00AD5B29"/>
    <w:rsid w:val="00AD6104"/>
    <w:rsid w:val="00AE0185"/>
    <w:rsid w:val="00AF0B0F"/>
    <w:rsid w:val="00AF312E"/>
    <w:rsid w:val="00AF6DE5"/>
    <w:rsid w:val="00B02BC6"/>
    <w:rsid w:val="00B05788"/>
    <w:rsid w:val="00B07A21"/>
    <w:rsid w:val="00B15EBC"/>
    <w:rsid w:val="00B2745A"/>
    <w:rsid w:val="00B46201"/>
    <w:rsid w:val="00B503C8"/>
    <w:rsid w:val="00B50EB2"/>
    <w:rsid w:val="00B549A9"/>
    <w:rsid w:val="00B55815"/>
    <w:rsid w:val="00B60202"/>
    <w:rsid w:val="00B71FAB"/>
    <w:rsid w:val="00B74B41"/>
    <w:rsid w:val="00B76C84"/>
    <w:rsid w:val="00B85BEB"/>
    <w:rsid w:val="00B85F1B"/>
    <w:rsid w:val="00B975C8"/>
    <w:rsid w:val="00BA7BCF"/>
    <w:rsid w:val="00BB5466"/>
    <w:rsid w:val="00BB7F86"/>
    <w:rsid w:val="00BC7E50"/>
    <w:rsid w:val="00BD7D6E"/>
    <w:rsid w:val="00BE621C"/>
    <w:rsid w:val="00C24C2F"/>
    <w:rsid w:val="00C325AE"/>
    <w:rsid w:val="00C32ADC"/>
    <w:rsid w:val="00C56753"/>
    <w:rsid w:val="00C60D2F"/>
    <w:rsid w:val="00C678BA"/>
    <w:rsid w:val="00C849D3"/>
    <w:rsid w:val="00C84C76"/>
    <w:rsid w:val="00C85F65"/>
    <w:rsid w:val="00C86B0F"/>
    <w:rsid w:val="00CA105A"/>
    <w:rsid w:val="00CC07EC"/>
    <w:rsid w:val="00CC3F91"/>
    <w:rsid w:val="00CD219D"/>
    <w:rsid w:val="00CE5169"/>
    <w:rsid w:val="00CE6EB8"/>
    <w:rsid w:val="00CF69DD"/>
    <w:rsid w:val="00D065DA"/>
    <w:rsid w:val="00D1581E"/>
    <w:rsid w:val="00D16EAE"/>
    <w:rsid w:val="00D31E43"/>
    <w:rsid w:val="00D407E8"/>
    <w:rsid w:val="00D41A8E"/>
    <w:rsid w:val="00D55EE7"/>
    <w:rsid w:val="00D61CD1"/>
    <w:rsid w:val="00D662C7"/>
    <w:rsid w:val="00D66A48"/>
    <w:rsid w:val="00D677AF"/>
    <w:rsid w:val="00D7296F"/>
    <w:rsid w:val="00D81F89"/>
    <w:rsid w:val="00D83AD4"/>
    <w:rsid w:val="00D9740B"/>
    <w:rsid w:val="00DB4370"/>
    <w:rsid w:val="00DC0831"/>
    <w:rsid w:val="00DC0C2B"/>
    <w:rsid w:val="00DE7A9D"/>
    <w:rsid w:val="00DF7E0E"/>
    <w:rsid w:val="00E0776C"/>
    <w:rsid w:val="00E10286"/>
    <w:rsid w:val="00E112C1"/>
    <w:rsid w:val="00E13560"/>
    <w:rsid w:val="00E1542C"/>
    <w:rsid w:val="00E15DB0"/>
    <w:rsid w:val="00E30EE7"/>
    <w:rsid w:val="00E324B8"/>
    <w:rsid w:val="00E3473D"/>
    <w:rsid w:val="00E36230"/>
    <w:rsid w:val="00E47B89"/>
    <w:rsid w:val="00E60C5A"/>
    <w:rsid w:val="00E6696A"/>
    <w:rsid w:val="00E7566C"/>
    <w:rsid w:val="00EA29A4"/>
    <w:rsid w:val="00EA35BC"/>
    <w:rsid w:val="00EA3682"/>
    <w:rsid w:val="00EF7871"/>
    <w:rsid w:val="00F14128"/>
    <w:rsid w:val="00F31699"/>
    <w:rsid w:val="00F31A08"/>
    <w:rsid w:val="00F4455B"/>
    <w:rsid w:val="00F634C2"/>
    <w:rsid w:val="00F72A80"/>
    <w:rsid w:val="00F91A01"/>
    <w:rsid w:val="00FA54C9"/>
    <w:rsid w:val="00FA66FD"/>
    <w:rsid w:val="00FC7CE2"/>
    <w:rsid w:val="00FF59D2"/>
    <w:rsid w:val="00FF7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4BAFEC0"/>
  <w15:docId w15:val="{0AD52D87-F195-42CF-BE5C-99944097E2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4F37"/>
    <w:rPr>
      <w:sz w:val="24"/>
      <w:szCs w:val="24"/>
      <w:lang w:val="hy-AM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rsid w:val="00C56753"/>
    <w:pPr>
      <w:jc w:val="both"/>
    </w:pPr>
    <w:rPr>
      <w:rFonts w:ascii="Times Armenian" w:hAnsi="Times Armenian"/>
      <w:szCs w:val="20"/>
      <w:lang w:val="x-none" w:eastAsia="x-none"/>
    </w:rPr>
  </w:style>
  <w:style w:type="paragraph" w:styleId="ListParagraph">
    <w:name w:val="List Paragraph"/>
    <w:basedOn w:val="Normal"/>
    <w:uiPriority w:val="34"/>
    <w:qFormat/>
    <w:rsid w:val="00A63B3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52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8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166510-5334-40C6-981C-D9F314ABE4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57</Words>
  <Characters>327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ÉÏ;ÉÏ’;É</vt:lpstr>
    </vt:vector>
  </TitlesOfParts>
  <Company>_</Company>
  <LinksUpToDate>false</LinksUpToDate>
  <CharactersWithSpaces>383</CharactersWithSpaces>
  <SharedDoc>false</SharedDoc>
  <HLinks>
    <vt:vector size="6" baseType="variant">
      <vt:variant>
        <vt:i4>4456528</vt:i4>
      </vt:variant>
      <vt:variant>
        <vt:i4>4660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ÉÏ;ÉÏ’;É</dc:title>
  <dc:creator>Naira_Hovsepyan</dc:creator>
  <cp:keywords>https:/mul2-mineconomy.gov.am/tasks/243211/oneclick/GRUTYUN_GDR_hamadzaynagir.docx?token=531f33a98e1d42728c82bca4e35939ee</cp:keywords>
  <cp:lastModifiedBy>Anjelika Khachanyan</cp:lastModifiedBy>
  <cp:revision>4</cp:revision>
  <cp:lastPrinted>2021-09-24T07:11:00Z</cp:lastPrinted>
  <dcterms:created xsi:type="dcterms:W3CDTF">2021-11-22T10:09:00Z</dcterms:created>
  <dcterms:modified xsi:type="dcterms:W3CDTF">2022-03-02T06:18:00Z</dcterms:modified>
</cp:coreProperties>
</file>